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678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14:paraId="0B73A842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14:paraId="5F23DE01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PREDAVANJA</w:t>
      </w:r>
    </w:p>
    <w:tbl>
      <w:tblPr>
        <w:tblStyle w:val="3"/>
        <w:tblW w:w="14490" w:type="dxa"/>
        <w:tblInd w:w="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1080"/>
        <w:gridCol w:w="900"/>
        <w:gridCol w:w="2610"/>
        <w:gridCol w:w="900"/>
        <w:gridCol w:w="2700"/>
        <w:gridCol w:w="900"/>
        <w:gridCol w:w="2340"/>
      </w:tblGrid>
      <w:tr w14:paraId="1A975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DE610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243F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89E2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DCE24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4C68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DC06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5E6B2E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2523B5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14:paraId="489CD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14:paraId="16FFE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5B44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2C44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77D2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5545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89705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CB811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081EC4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2F4895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14:paraId="1A9E0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1F5F4C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Hematologija (MLD)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1AD2A2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CD03FF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9B80FC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Igor Hudić,vanr.prof.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C34F86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9C9DB7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Igor Hudić,vanr.prof.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086F41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7FB70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14:paraId="13052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9173E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69ACC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1D9447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F525B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Sunita Delić Ćustendil,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82EA13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42687D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Sunita Delić Ćustendil,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2F04C1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9044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ACE2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F678E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Ćelijska kultura i tipizacija tkiva (MLD)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C274CB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3930BD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C48AB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Igor Hudić,vanr.prof.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89DB33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6B04D9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Igor Hudić,vanr.prof.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970BB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EE1C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14:paraId="5DE3E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BB18B0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0C37DD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F5F4D7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FD168E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Maja Konrad Čustović,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7E0634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35A76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Maja Konrad Čustović,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DB2034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6768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9487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D0038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7DBA6C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11485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69B06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Azra Sadiković,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CC3EB0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33AD00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Azra Sadiković,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B5F3811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47C2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EECE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7DB8C3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Interna medicina i zdravstvena njega internističkih bolesnika (SS)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FB25C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3E6FC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5+0+5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1CC6DE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65F25E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414A3F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B8B5F48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0,33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61C1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Istekao izborni period</w:t>
            </w:r>
          </w:p>
        </w:tc>
      </w:tr>
      <w:tr w14:paraId="77974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A6F623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658E3E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33BDB7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88C2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Predrag Jovanović, vanr.prof..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869857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FE67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Predrag Jovanović, vanr.prof..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0A230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AA7A9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56FFA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47E6E5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5C1962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7044F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51E5DB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Denis Mršić,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8DF744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FB716D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Denis Mršić, doc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036CB4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2,16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878AC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A78F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E490A6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Interna medicina (MF)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9A992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6BA9E7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8+0+6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578B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Predrag Jovanović,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73680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7FF2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Predrag Jovanović,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63DF6A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A79B2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Nastavniku istekao izborni period</w:t>
            </w:r>
          </w:p>
        </w:tc>
      </w:tr>
      <w:tr w14:paraId="76B2B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97816D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1895EA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794742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3CFC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8DA30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64CB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1EBDEA4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9EF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83CC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8F4CC9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7C9F94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BB339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A174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562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06A1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CEFCE7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A42C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63EC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AEF4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0E1905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740D65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3947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Denis Mršić,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7169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EDFF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Denis Mršić,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F206AB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AC59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54AF3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3904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5520B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48FB32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1E00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Mirela Bašić Denjagić,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786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CE5F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Mirela Bašić Denjagić,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E59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0.26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DD30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B988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3D8409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E0F753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19ECB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175AB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Mirna Alečković, van.prof.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7BD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25C2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Mirna Alečković, van.prof.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0F6F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D94E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6087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2FC777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317162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B2A842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4BF0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Mugdim Bajrić,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F726E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DD77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Mugdim Bajrić,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CDE2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1.07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88DFD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B80A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0B96D3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941BD7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21A9C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9F6D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Elmir Jahić,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3F4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81F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Elmir Jahić,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2D8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243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1D05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4CEFF6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32F97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7FF9E4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A797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Maida Taletović Dugonjić,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010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20C9C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Maida Taletović Dugonjić,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818F9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08E10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07ED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21F3D3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DE92EF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527E03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A0BD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Melika Avdagić Pirić,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3693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F175A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Melika Avdagić Pirić,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EE6C98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1,06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FF3C5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53BB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BCFD36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421723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263B6EC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3089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Doc.dr. Senada Husarić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7C3B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1F356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A7C04B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5C65E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D834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F505F0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Sanitarna mikrobiologija (SZ)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59EF6A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D36353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770FE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B5368B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57B00F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E6BF7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1,86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6AB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Nastavnik prelazi max opterećenje</w:t>
            </w:r>
          </w:p>
        </w:tc>
      </w:tr>
      <w:tr w14:paraId="20703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F59D6D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69B653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AA8CE9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E003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Drsc. Fejzo Džafić,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D77433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1678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Drsc. Fejzo Džafić,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C4A6F9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B505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6A15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F3258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577839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782FC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6A49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1D39ED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815D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D412B4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0A59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7D75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4FF6C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592BC23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B5FD99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E040E4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Doc.dr. Jasminka Mustedanagić Mujanović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038630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C1AC08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Doc.dr. Jasminka Mustedanagić Mujanović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8EC9A0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1,51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448A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345F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C85D0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Klinička mikrobiologija II (MLD)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204522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E1035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2+0+4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CAF7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Drsc. Fejzo Džafić,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A6E1DD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AA39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Drsc. Fejzo Džafić,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8E448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BE6AA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Nastavnik prelazi max opterećenje</w:t>
            </w:r>
          </w:p>
        </w:tc>
      </w:tr>
      <w:tr w14:paraId="0DE5E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A500C1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67F35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77507D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0E7B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40AE79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25EC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4C8469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1,07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85F01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7E6A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E274F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031ACA7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46727E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AEA4A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12B8DC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84505F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50B61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1C20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58A1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AB9C5E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Organizacija i rukovođenje u zdravstvu (II ciklus)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08546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BD660B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C9BA96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Dr.sc. Nermina Hadžigrahić, red.prof.                                                   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9B0FC8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4BAA2095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Dr.sc. Nermina Hadžigrahić, red.prof.                                                   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C99F5E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1,59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05F85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14:paraId="6AFEC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0C97C1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B41F8E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B155D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24E17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Vahid Jusufović, red. 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5ADD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4605AD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Vahid Jusufović, red. 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ED4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286A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8CB4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41DB343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05BA7F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8730F9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7AFAB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4117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66843D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820D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C20C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11CCA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95DB01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52D060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9AD2E8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A97B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CB4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0.64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560B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23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1.08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5C88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D1BC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02FC9E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Zdravstveno-higijenski značaj otpadnih materija (SZ)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184FC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A3C037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3+0+3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08D37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Amer Čustović,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B117D7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2.00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39FAA9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Dr.sc. Amer Čustović,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EFC919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5915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Odustajanje od angažmana</w:t>
            </w:r>
          </w:p>
        </w:tc>
      </w:tr>
      <w:tr w14:paraId="716A7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9B8911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AB4144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2B9FA1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DC40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Rahima Jahić,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7E3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7340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Rahima Jahić,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30501B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33BB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3FBA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3CDE205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975901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2A4307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C047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Aida Brković,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9BAF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716E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Aida Brković, doc.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62CC43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1CD7C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453E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02BD544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CCC565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A094D7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7B3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6205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6628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7EA73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1163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21610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7A0F7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D428A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3128139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FC0C575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99895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DA844B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77A89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5B5A4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7E9D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A164E6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Osnove dermatologije (Kozmetologija)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23383A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479481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02B8A0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Nermina Hadžigrahić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3AD2EC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5DD2395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Nermina Hadžigrahić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5C2DFE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095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max opterećenje</w:t>
            </w:r>
          </w:p>
        </w:tc>
      </w:tr>
      <w:tr w14:paraId="27BD6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B8A54F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6F5E2F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D62A3C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A77A76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Edina Suljagić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5F6706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9F7DF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Edina Suljagić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462FC3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23268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E802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65274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4B138D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6397B1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707E7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Eldina Malkić Salihbegović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982A04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545B01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Eldina Malkić Salihbegović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9BBA7BD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0DAB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68A7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126AE9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1740B2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E788C8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C03943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B46B91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B499DE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C81702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F1D1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09AB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5F792E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Gerijatrija (SS)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E5B82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2F7F54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6DD1B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Enisa Ramić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42084D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930EE0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Enisa Ramić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515E52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1,64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FF8B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max opterećenje</w:t>
            </w:r>
          </w:p>
        </w:tc>
      </w:tr>
      <w:tr w14:paraId="77F57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A097B1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1D1105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66ED6B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6DC291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Nermina Hadžigrahić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1B02AA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B1444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Nermina Hadžigrahić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AEA149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9EAD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00D5E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479FEE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3D9EED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C9FCBF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8C238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D70008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2374FC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628AE8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C4CDC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D957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165D4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Dermatovenerologija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E5B9D8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25485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ED184F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Nermina Hadžigrahić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487020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9EB96A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Nermina Hadžigrahić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076602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8A8CF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max opterećenje</w:t>
            </w:r>
          </w:p>
        </w:tc>
      </w:tr>
      <w:tr w14:paraId="1B5A3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E9453F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112A67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</w:tcPr>
          <w:p w14:paraId="6A96154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547674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Edina Suljagić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39F377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B26408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Edina Suljagić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FBBA2C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F407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6A23B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61F8643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783F80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2D14A16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E81A89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64411B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5E8403C"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3ABBE5">
            <w:pPr>
              <w:pStyle w:val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0,33</w:t>
            </w:r>
          </w:p>
        </w:tc>
        <w:tc>
          <w:tcPr>
            <w:tcW w:w="23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ED3BE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6836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AD8CE7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2CF10E3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</w:tcPr>
          <w:p w14:paraId="1D1FFAD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C240B50">
            <w:pPr>
              <w:pStyle w:val="5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CB5F75">
            <w:pPr>
              <w:pStyle w:val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543202">
            <w:pPr>
              <w:pStyle w:val="5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A0FD2C">
            <w:pPr>
              <w:pStyle w:val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96F3">
            <w:pPr>
              <w:pStyle w:val="5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14:paraId="0F03FBDF">
      <w:pPr>
        <w:rPr>
          <w:rFonts w:ascii="Times New Roman" w:hAnsi="Times New Roman"/>
          <w:lang w:val="bs-Latn-BA"/>
        </w:rPr>
      </w:pPr>
    </w:p>
    <w:p w14:paraId="7BD8F771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Ovlašteni predlagač:</w:t>
      </w:r>
    </w:p>
    <w:p w14:paraId="7291DF6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prijedloga:22.12.2025.</w:t>
      </w:r>
    </w:p>
    <w:p w14:paraId="0C770A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C469D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54EE6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AECC4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6E3CC3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B88CE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D66C0D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A2054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6B5A3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3C116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9DA1CD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791E1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71EAA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B03A6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FAFAE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2CF9E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E83E7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E260E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00F09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1FE63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F8DEE4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12566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709C8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01A2D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5754E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4134C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E1BCD8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305FC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CB8F8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14:paraId="760B46C7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14:paraId="1FB8D031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VJEŽBE</w:t>
      </w:r>
    </w:p>
    <w:tbl>
      <w:tblPr>
        <w:tblStyle w:val="3"/>
        <w:tblW w:w="14490" w:type="dxa"/>
        <w:tblInd w:w="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0"/>
        <w:gridCol w:w="900"/>
        <w:gridCol w:w="990"/>
        <w:gridCol w:w="2700"/>
        <w:gridCol w:w="900"/>
        <w:gridCol w:w="2700"/>
        <w:gridCol w:w="900"/>
        <w:gridCol w:w="2250"/>
      </w:tblGrid>
      <w:tr w14:paraId="3E779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0F2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42B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46708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764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E31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F85A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35E46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5750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DD977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8396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8CF0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ABD6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A994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CF64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68A3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D9F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7421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5AE9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12BEF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109B2C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Transfuziologija (MLD)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BB0936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7901E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49A32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 Svetlana Jović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3660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B78C9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Dr. Svetlana Jović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E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FEDB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prelazi  max opterećenje</w:t>
            </w:r>
          </w:p>
        </w:tc>
      </w:tr>
      <w:tr w14:paraId="29DD5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19286F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1E74C2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4E48E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C88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Sunita Delić Ćustendil,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BC4C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7624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Sunita Delić Ćustendil, vanr.prof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2FA9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364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335FF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F0B4A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C0081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D6A6C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2AC8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Aida Žabić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D4AB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EE8F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Aida Žabić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7AD1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6729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14538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990B78B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Anatomija sa histologijom (Kozmetologija)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3FD3BE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C4D7CE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19AF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Ivana Konjić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4BA7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6EEA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Ivana Konjić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20C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69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Bolovanje</w:t>
            </w:r>
          </w:p>
        </w:tc>
      </w:tr>
      <w:tr w14:paraId="3F1D5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36D1F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64336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372B8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3689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5CB6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8DC4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96B1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3D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1FB13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49012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Fizioterapijska procjena (FT)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55F6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5E035F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9ADE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673B72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F804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6145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FC93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14:paraId="25BA6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C118E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04ED1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BA0E22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210C6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B4168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DCED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F07F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7D4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3CDED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5F014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Otorinolaringologija (SS)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55E152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B63D00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6750D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Almedina Ramaš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DD1B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B3680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Almedina Ramaš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F2F6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0,46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74F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Istekao izbor</w:t>
            </w:r>
          </w:p>
        </w:tc>
      </w:tr>
      <w:tr w14:paraId="35CA3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8950F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571BB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5790F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D6EA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Majda Mujić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FF15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FE02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Majda Mujić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FCC9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0,53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0D94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20518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5524B4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Ergonomija i sigurnost (RGGF)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4BDF38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489CB3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C099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8D88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731D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FB66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97C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14:paraId="660C7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A169E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5DEFFE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6938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A2FA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7E0A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5172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26F3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9E7A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48AF2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2BC6373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Radiološka ortopedija (RT)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22667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53482C4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BD0FF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Tatjana Paočić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DA16A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2F0468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Tatjana Paočić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AC45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507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Odustajanje od angažmana</w:t>
            </w:r>
          </w:p>
        </w:tc>
      </w:tr>
      <w:tr w14:paraId="68BE8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F1E5DC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A866AF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44652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F5F1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Vedran Maketić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6D1B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0.50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D930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Vedran Maketić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EE0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7B0CB3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1A4D5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B1E5BC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DE3942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56477F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024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Ibrahim Aljić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0B54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0.50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1723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Ibrahim Aljić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AE92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98ECBB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1C6BE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8DADB3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6FFAAF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7E2909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837F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Amela Selimović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D8DF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AED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Amela Selimović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BD77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9E4EE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10425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AD8E1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E1DAD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377CBE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4B59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6D1E4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A87E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48EB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B0C2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53E77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280B87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Histologija (OZS)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01802C6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7EF65CB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E58F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Branislav Vuković,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DC774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7D1A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Branislav Vuković,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1EE9A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8C3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Bolovanje saradnika</w:t>
            </w:r>
          </w:p>
        </w:tc>
      </w:tr>
      <w:tr w14:paraId="1AD38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6DBF67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0F3B98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305B0A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9800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Adna Mukić, asist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2D5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FAE9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Adna Mukić, asist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C9BA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828FA5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5A8D7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CBAA54D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D2DA4B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AE414D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5AB8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Ivana Konjić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B4DB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D1C53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Ivana Konjić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8DDB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5C325A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568C1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E8FFB3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6DFB52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494628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4FF5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Esma Zejnilagić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A7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gr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0ED8E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Esma Zejnilagić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49D9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37FD46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15A85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DCFBFD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7125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ECC3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ABA4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Amina Mustačević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3703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F913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Amina Mustačević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E0D0F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AA49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14:paraId="4F504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EB3EB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727BE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6EA75F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19C1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7969A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AD19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2EB02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8DF74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14:paraId="2FBFA8D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Ovlašteni predlagač:</w:t>
      </w:r>
    </w:p>
    <w:p w14:paraId="32F14CA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 22.12.2025.</w:t>
      </w:r>
    </w:p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254"/>
    <w:rsid w:val="00000C8E"/>
    <w:rsid w:val="00013E4B"/>
    <w:rsid w:val="00017309"/>
    <w:rsid w:val="00043FC0"/>
    <w:rsid w:val="00050C2D"/>
    <w:rsid w:val="00061386"/>
    <w:rsid w:val="00072B46"/>
    <w:rsid w:val="00083AB3"/>
    <w:rsid w:val="00096780"/>
    <w:rsid w:val="000A4FAB"/>
    <w:rsid w:val="000C5778"/>
    <w:rsid w:val="000D751D"/>
    <w:rsid w:val="000E1B21"/>
    <w:rsid w:val="000F0479"/>
    <w:rsid w:val="00107623"/>
    <w:rsid w:val="00115579"/>
    <w:rsid w:val="00120187"/>
    <w:rsid w:val="00131D65"/>
    <w:rsid w:val="00133D66"/>
    <w:rsid w:val="00164032"/>
    <w:rsid w:val="00176D46"/>
    <w:rsid w:val="00181631"/>
    <w:rsid w:val="001868FE"/>
    <w:rsid w:val="001A60E6"/>
    <w:rsid w:val="001A7944"/>
    <w:rsid w:val="001B101A"/>
    <w:rsid w:val="001C417D"/>
    <w:rsid w:val="001D3520"/>
    <w:rsid w:val="001F6302"/>
    <w:rsid w:val="00205299"/>
    <w:rsid w:val="002303D9"/>
    <w:rsid w:val="0023124D"/>
    <w:rsid w:val="00231D05"/>
    <w:rsid w:val="0023204F"/>
    <w:rsid w:val="00236DEA"/>
    <w:rsid w:val="002665A4"/>
    <w:rsid w:val="002860E2"/>
    <w:rsid w:val="002C1045"/>
    <w:rsid w:val="002C3D34"/>
    <w:rsid w:val="002D7B72"/>
    <w:rsid w:val="002E5BC1"/>
    <w:rsid w:val="002E7477"/>
    <w:rsid w:val="00334270"/>
    <w:rsid w:val="0033512C"/>
    <w:rsid w:val="003452FD"/>
    <w:rsid w:val="0034649F"/>
    <w:rsid w:val="00350CDE"/>
    <w:rsid w:val="0036775C"/>
    <w:rsid w:val="00372135"/>
    <w:rsid w:val="003729A7"/>
    <w:rsid w:val="00377213"/>
    <w:rsid w:val="003A3610"/>
    <w:rsid w:val="003B06AB"/>
    <w:rsid w:val="003C49CB"/>
    <w:rsid w:val="003E0FEA"/>
    <w:rsid w:val="003E608C"/>
    <w:rsid w:val="004052F0"/>
    <w:rsid w:val="00434467"/>
    <w:rsid w:val="0043479B"/>
    <w:rsid w:val="00435994"/>
    <w:rsid w:val="00437233"/>
    <w:rsid w:val="00440EE8"/>
    <w:rsid w:val="004454CB"/>
    <w:rsid w:val="0045482B"/>
    <w:rsid w:val="004578C3"/>
    <w:rsid w:val="004624FF"/>
    <w:rsid w:val="004679BB"/>
    <w:rsid w:val="00485125"/>
    <w:rsid w:val="0049605D"/>
    <w:rsid w:val="004B12DE"/>
    <w:rsid w:val="004C36BC"/>
    <w:rsid w:val="004D382E"/>
    <w:rsid w:val="004E2091"/>
    <w:rsid w:val="004F593A"/>
    <w:rsid w:val="005449E1"/>
    <w:rsid w:val="00544DC8"/>
    <w:rsid w:val="00555A2E"/>
    <w:rsid w:val="00562371"/>
    <w:rsid w:val="00580DD3"/>
    <w:rsid w:val="005A2D69"/>
    <w:rsid w:val="005A5E43"/>
    <w:rsid w:val="005F7254"/>
    <w:rsid w:val="005F778B"/>
    <w:rsid w:val="0062068E"/>
    <w:rsid w:val="006219C9"/>
    <w:rsid w:val="00625E29"/>
    <w:rsid w:val="00635EC5"/>
    <w:rsid w:val="00675805"/>
    <w:rsid w:val="006A24A5"/>
    <w:rsid w:val="006A3923"/>
    <w:rsid w:val="006A3968"/>
    <w:rsid w:val="006B4B84"/>
    <w:rsid w:val="006D057F"/>
    <w:rsid w:val="006D554C"/>
    <w:rsid w:val="006F17E4"/>
    <w:rsid w:val="00711449"/>
    <w:rsid w:val="00712D40"/>
    <w:rsid w:val="0072397F"/>
    <w:rsid w:val="00725394"/>
    <w:rsid w:val="0073427A"/>
    <w:rsid w:val="007463C1"/>
    <w:rsid w:val="007641BE"/>
    <w:rsid w:val="007777C4"/>
    <w:rsid w:val="007A2935"/>
    <w:rsid w:val="007A3958"/>
    <w:rsid w:val="007B2704"/>
    <w:rsid w:val="007D2796"/>
    <w:rsid w:val="007E5F54"/>
    <w:rsid w:val="007F0AA9"/>
    <w:rsid w:val="007F685E"/>
    <w:rsid w:val="00836C3F"/>
    <w:rsid w:val="00840D3A"/>
    <w:rsid w:val="008466A3"/>
    <w:rsid w:val="008671EA"/>
    <w:rsid w:val="008C2DB3"/>
    <w:rsid w:val="008C5E03"/>
    <w:rsid w:val="008D5120"/>
    <w:rsid w:val="008D6E66"/>
    <w:rsid w:val="008D7A7E"/>
    <w:rsid w:val="008F7609"/>
    <w:rsid w:val="00904EEC"/>
    <w:rsid w:val="00923B65"/>
    <w:rsid w:val="0092742F"/>
    <w:rsid w:val="00945459"/>
    <w:rsid w:val="00947DA0"/>
    <w:rsid w:val="0095542B"/>
    <w:rsid w:val="009572C1"/>
    <w:rsid w:val="009625F3"/>
    <w:rsid w:val="00984193"/>
    <w:rsid w:val="00987272"/>
    <w:rsid w:val="00992758"/>
    <w:rsid w:val="009A66F8"/>
    <w:rsid w:val="009B6DE2"/>
    <w:rsid w:val="009D0117"/>
    <w:rsid w:val="009E4303"/>
    <w:rsid w:val="00A034DD"/>
    <w:rsid w:val="00A03F4A"/>
    <w:rsid w:val="00A26CE9"/>
    <w:rsid w:val="00A327F3"/>
    <w:rsid w:val="00A54913"/>
    <w:rsid w:val="00A57BEB"/>
    <w:rsid w:val="00A835D3"/>
    <w:rsid w:val="00A9798A"/>
    <w:rsid w:val="00AA11B5"/>
    <w:rsid w:val="00AA63C1"/>
    <w:rsid w:val="00AD232A"/>
    <w:rsid w:val="00AD2CC4"/>
    <w:rsid w:val="00AE2094"/>
    <w:rsid w:val="00AF1DCF"/>
    <w:rsid w:val="00AF406F"/>
    <w:rsid w:val="00B01924"/>
    <w:rsid w:val="00B26E57"/>
    <w:rsid w:val="00B52D5A"/>
    <w:rsid w:val="00B572FC"/>
    <w:rsid w:val="00B57D79"/>
    <w:rsid w:val="00B6187C"/>
    <w:rsid w:val="00B6565E"/>
    <w:rsid w:val="00B82AFE"/>
    <w:rsid w:val="00B92527"/>
    <w:rsid w:val="00BC7EFC"/>
    <w:rsid w:val="00BE4AC1"/>
    <w:rsid w:val="00BF33E3"/>
    <w:rsid w:val="00C07883"/>
    <w:rsid w:val="00C3490D"/>
    <w:rsid w:val="00C428DB"/>
    <w:rsid w:val="00C66E84"/>
    <w:rsid w:val="00C718CB"/>
    <w:rsid w:val="00CA242D"/>
    <w:rsid w:val="00CA65D5"/>
    <w:rsid w:val="00CD3FC6"/>
    <w:rsid w:val="00CF1CDA"/>
    <w:rsid w:val="00D049D6"/>
    <w:rsid w:val="00D11E9D"/>
    <w:rsid w:val="00D55727"/>
    <w:rsid w:val="00D61719"/>
    <w:rsid w:val="00D82B09"/>
    <w:rsid w:val="00DA60A5"/>
    <w:rsid w:val="00DD5B13"/>
    <w:rsid w:val="00DE56BA"/>
    <w:rsid w:val="00DF297E"/>
    <w:rsid w:val="00DF3250"/>
    <w:rsid w:val="00E0586F"/>
    <w:rsid w:val="00E12718"/>
    <w:rsid w:val="00E36FFA"/>
    <w:rsid w:val="00E428DB"/>
    <w:rsid w:val="00E45591"/>
    <w:rsid w:val="00E4725B"/>
    <w:rsid w:val="00E70466"/>
    <w:rsid w:val="00E75F48"/>
    <w:rsid w:val="00E91FC9"/>
    <w:rsid w:val="00EB3EF3"/>
    <w:rsid w:val="00EC5EA7"/>
    <w:rsid w:val="00EE4960"/>
    <w:rsid w:val="00EF18EF"/>
    <w:rsid w:val="00EF3AE3"/>
    <w:rsid w:val="00F43B72"/>
    <w:rsid w:val="00F44606"/>
    <w:rsid w:val="00F5126B"/>
    <w:rsid w:val="00F912B7"/>
    <w:rsid w:val="00FA3C59"/>
    <w:rsid w:val="00FA475C"/>
    <w:rsid w:val="00FC5D58"/>
    <w:rsid w:val="00FE6DA9"/>
    <w:rsid w:val="2AA1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 Spacing"/>
    <w:qFormat/>
    <w:uiPriority w:val="1"/>
    <w:pPr>
      <w:suppressAutoHyphens/>
      <w:spacing w:after="0" w:line="240" w:lineRule="auto"/>
    </w:pPr>
    <w:rPr>
      <w:rFonts w:ascii="Calibri" w:hAnsi="Calibri" w:eastAsia="Times New Roman" w:cs="Times New Roman"/>
      <w:sz w:val="22"/>
      <w:szCs w:val="22"/>
      <w:lang w:val="en-US" w:eastAsia="ar-SA" w:bidi="ar-SA"/>
    </w:rPr>
  </w:style>
  <w:style w:type="character" w:customStyle="1" w:styleId="6">
    <w:name w:val="Balloon Text Char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974</Words>
  <Characters>5557</Characters>
  <Lines>46</Lines>
  <Paragraphs>13</Paragraphs>
  <TotalTime>308</TotalTime>
  <ScaleCrop>false</ScaleCrop>
  <LinksUpToDate>false</LinksUpToDate>
  <CharactersWithSpaces>6518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2025-08-27T11:26:00Z</dcterms:created>
  <dc:creator>Mahmut</dc:creator>
  <cp:lastModifiedBy>Korisnik</cp:lastModifiedBy>
  <cp:lastPrinted>2025-02-26T07:36:00Z</cp:lastPrinted>
  <dcterms:modified xsi:type="dcterms:W3CDTF">2025-12-23T10:19:10Z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3E72DDFC50F54E2F85F41C0514E23DE1_13</vt:lpwstr>
  </property>
</Properties>
</file>